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996" w:rsidRPr="008F1393" w:rsidRDefault="00C30996" w:rsidP="006A789A">
      <w:pPr>
        <w:tabs>
          <w:tab w:val="left" w:pos="525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8F1393">
        <w:rPr>
          <w:rFonts w:ascii="Times New Roman" w:hAnsi="Times New Roman" w:cs="Times New Roman"/>
          <w:b/>
          <w:sz w:val="28"/>
        </w:rPr>
        <w:t xml:space="preserve">ИТОГОВЫЙ ПРОТОКОЛ ПО ШКОЛЬНОМУ ЭТАПУ ВСЕРОССИЙСКОЙ ОЛИМПИАДЫ ПО </w:t>
      </w:r>
      <w:r w:rsidR="00F86192">
        <w:rPr>
          <w:rFonts w:ascii="Times New Roman" w:hAnsi="Times New Roman" w:cs="Times New Roman"/>
          <w:b/>
          <w:sz w:val="28"/>
        </w:rPr>
        <w:t>ПРАВУ</w:t>
      </w:r>
      <w:r w:rsidRPr="008F1393">
        <w:rPr>
          <w:rFonts w:ascii="Times New Roman" w:hAnsi="Times New Roman" w:cs="Times New Roman"/>
          <w:b/>
          <w:sz w:val="28"/>
        </w:rPr>
        <w:t xml:space="preserve"> 2017/18 УЧ.Г.</w:t>
      </w:r>
    </w:p>
    <w:tbl>
      <w:tblPr>
        <w:tblStyle w:val="a3"/>
        <w:tblW w:w="9026" w:type="dxa"/>
        <w:jc w:val="center"/>
        <w:tblLook w:val="04A0"/>
      </w:tblPr>
      <w:tblGrid>
        <w:gridCol w:w="826"/>
        <w:gridCol w:w="3956"/>
        <w:gridCol w:w="1415"/>
        <w:gridCol w:w="1413"/>
        <w:gridCol w:w="1416"/>
      </w:tblGrid>
      <w:tr w:rsidR="00F67D2E" w:rsidRPr="001132B1" w:rsidTr="00C64BED">
        <w:trPr>
          <w:trHeight w:val="412"/>
          <w:jc w:val="center"/>
        </w:trPr>
        <w:tc>
          <w:tcPr>
            <w:tcW w:w="8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8F1393" w:rsidP="008F1393">
            <w:pPr>
              <w:pStyle w:val="a4"/>
              <w:numPr>
                <w:ilvl w:val="0"/>
                <w:numId w:val="1"/>
              </w:numPr>
              <w:ind w:left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</w:p>
        </w:tc>
        <w:tc>
          <w:tcPr>
            <w:tcW w:w="3956" w:type="dxa"/>
            <w:tcBorders>
              <w:left w:val="single" w:sz="4" w:space="0" w:color="auto"/>
              <w:bottom w:val="single" w:sz="4" w:space="0" w:color="auto"/>
            </w:tcBorders>
          </w:tcPr>
          <w:p w:rsidR="00F67D2E" w:rsidRPr="001132B1" w:rsidRDefault="008F1393" w:rsidP="008F139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b/>
                <w:sz w:val="26"/>
                <w:szCs w:val="26"/>
              </w:rPr>
              <w:t>ФИО</w:t>
            </w:r>
          </w:p>
        </w:tc>
        <w:tc>
          <w:tcPr>
            <w:tcW w:w="1415" w:type="dxa"/>
            <w:tcBorders>
              <w:bottom w:val="single" w:sz="4" w:space="0" w:color="auto"/>
            </w:tcBorders>
          </w:tcPr>
          <w:p w:rsidR="00F67D2E" w:rsidRPr="001132B1" w:rsidRDefault="008F1393" w:rsidP="008F139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b/>
                <w:sz w:val="26"/>
                <w:szCs w:val="26"/>
              </w:rPr>
              <w:t>КЛАСС</w:t>
            </w:r>
          </w:p>
        </w:tc>
        <w:tc>
          <w:tcPr>
            <w:tcW w:w="1413" w:type="dxa"/>
            <w:tcBorders>
              <w:bottom w:val="single" w:sz="4" w:space="0" w:color="auto"/>
            </w:tcBorders>
          </w:tcPr>
          <w:p w:rsidR="00F67D2E" w:rsidRPr="001132B1" w:rsidRDefault="008F1393" w:rsidP="008F139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b/>
                <w:sz w:val="26"/>
                <w:szCs w:val="26"/>
              </w:rPr>
              <w:t>КОД</w:t>
            </w:r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:rsidR="00F67D2E" w:rsidRPr="001132B1" w:rsidRDefault="008F1393" w:rsidP="008F139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b/>
                <w:sz w:val="26"/>
                <w:szCs w:val="26"/>
              </w:rPr>
              <w:t>БАЛЛЫ</w:t>
            </w:r>
          </w:p>
        </w:tc>
      </w:tr>
      <w:tr w:rsidR="00F67D2E" w:rsidRPr="001132B1" w:rsidTr="00C64BED">
        <w:trPr>
          <w:trHeight w:val="234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Вазихова Г.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5г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C64BED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042FEF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F67D2E" w:rsidRPr="001132B1" w:rsidTr="00C64BED">
        <w:trPr>
          <w:trHeight w:val="167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Галеева Н.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5г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C64BED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042FEF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F67D2E" w:rsidRPr="001132B1" w:rsidTr="00C64BED">
        <w:trPr>
          <w:trHeight w:val="167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Филатов А.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5г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C64BED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042FEF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F67D2E" w:rsidRPr="001132B1" w:rsidTr="00C64BED">
        <w:trPr>
          <w:trHeight w:val="268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C64BED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Кузенкова А.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5г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C64BED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042FEF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</w:tr>
      <w:tr w:rsidR="00F67D2E" w:rsidRPr="001132B1" w:rsidTr="00C64BED">
        <w:trPr>
          <w:trHeight w:val="235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042FEF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Яруллин Карим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5г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C64BED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042FEF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F67D2E" w:rsidRPr="001132B1" w:rsidTr="00C64BED">
        <w:trPr>
          <w:trHeight w:val="301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042FEF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Муравчикова Д.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5г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C64BED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042FEF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</w:tr>
      <w:tr w:rsidR="00F67D2E" w:rsidRPr="001132B1" w:rsidTr="00C64BED">
        <w:trPr>
          <w:trHeight w:val="268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042FEF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ЯруллинКамиль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5г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C64BED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042FEF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F67D2E" w:rsidRPr="001132B1" w:rsidTr="00C64BED">
        <w:trPr>
          <w:trHeight w:val="217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042FEF" w:rsidP="00042FEF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Альмиева К.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5б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C64BED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042FEF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F67D2E" w:rsidRPr="001132B1" w:rsidTr="00C64BED">
        <w:trPr>
          <w:trHeight w:val="217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042FEF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Захаров Т.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5б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C64BED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042FEF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</w:tr>
      <w:tr w:rsidR="00F67D2E" w:rsidRPr="001132B1" w:rsidTr="00C64BED">
        <w:trPr>
          <w:trHeight w:val="251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042FEF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F67D2E" w:rsidRPr="001132B1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Файзуллин С.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5б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C64BED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042FEF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</w:tr>
      <w:tr w:rsidR="00F67D2E" w:rsidRPr="001132B1" w:rsidTr="00C64BED">
        <w:trPr>
          <w:trHeight w:val="238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042FEF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F67D2E" w:rsidRPr="001132B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Шаймарданова Э.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5б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C64BED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042FEF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  <w:tr w:rsidR="00F67D2E" w:rsidRPr="001132B1" w:rsidTr="00C64BED">
        <w:trPr>
          <w:trHeight w:val="218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DD59F5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Гаптраванов К.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5б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</w:tr>
      <w:tr w:rsidR="00DD59F5" w:rsidRPr="001132B1" w:rsidTr="00C64BED">
        <w:trPr>
          <w:trHeight w:val="218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9F5" w:rsidRDefault="00DD59F5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D59F5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DD59F5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DD59F5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DD59F5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67D2E" w:rsidRPr="001132B1" w:rsidTr="00C64BED">
        <w:trPr>
          <w:trHeight w:val="168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Ахмадуллина А.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6а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F67D2E" w:rsidRPr="001132B1" w:rsidTr="00C64BED">
        <w:trPr>
          <w:trHeight w:val="238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5320D1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Калимуллина К.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6а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</w:tr>
      <w:tr w:rsidR="00F67D2E" w:rsidRPr="001132B1" w:rsidTr="00C64BED">
        <w:trPr>
          <w:trHeight w:val="241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67D2E" w:rsidRPr="001132B1" w:rsidTr="00C64BED">
        <w:trPr>
          <w:trHeight w:val="237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Шайхиева Л.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DD59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DD59F5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</w:tr>
      <w:tr w:rsidR="00F67D2E" w:rsidRPr="001132B1" w:rsidTr="00C64BED">
        <w:trPr>
          <w:trHeight w:val="268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Вафина К.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DD59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DD59F5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F67D2E" w:rsidRPr="001132B1" w:rsidTr="00C64BED">
        <w:trPr>
          <w:trHeight w:val="268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DD59F5" w:rsidP="00DD59F5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Гиниятуллина Э.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DD59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DD59F5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</w:tr>
      <w:tr w:rsidR="00F67D2E" w:rsidRPr="001132B1" w:rsidTr="00C64BED">
        <w:trPr>
          <w:trHeight w:val="108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67D2E" w:rsidRPr="001132B1" w:rsidTr="00C64BED">
        <w:trPr>
          <w:trHeight w:val="134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Кирилова З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8а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</w:tr>
      <w:tr w:rsidR="00F67D2E" w:rsidRPr="001132B1" w:rsidTr="00C64BED">
        <w:trPr>
          <w:trHeight w:val="125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ind w:left="26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Сиразиева Л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8а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F67D2E" w:rsidRPr="001132B1" w:rsidTr="00C64BED">
        <w:trPr>
          <w:trHeight w:val="151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A96C6C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Нурединова И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8а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  <w:tr w:rsidR="00F67D2E" w:rsidRPr="001132B1" w:rsidTr="00C64BED">
        <w:trPr>
          <w:trHeight w:val="92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A96C6C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pStyle w:val="a4"/>
              <w:numPr>
                <w:ilvl w:val="0"/>
                <w:numId w:val="3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Хамидуллина К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8а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</w:tr>
      <w:tr w:rsidR="00F67D2E" w:rsidRPr="001132B1" w:rsidTr="00C64BED">
        <w:trPr>
          <w:trHeight w:val="109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A96C6C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6A789A" w:rsidP="006A789A">
            <w:pPr>
              <w:pStyle w:val="a4"/>
              <w:numPr>
                <w:ilvl w:val="0"/>
                <w:numId w:val="3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Сафарова Д.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8а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</w:tr>
      <w:tr w:rsidR="00F67D2E" w:rsidRPr="001132B1" w:rsidTr="00C64BED">
        <w:trPr>
          <w:trHeight w:val="108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8F1393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6A789A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Алимова Л.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8а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  <w:tr w:rsidR="00F67D2E" w:rsidRPr="001132B1" w:rsidTr="00C64BED">
        <w:trPr>
          <w:trHeight w:val="134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8F1393" w:rsidP="008F1393">
            <w:pPr>
              <w:pStyle w:val="a4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6A789A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Сайфуллин А.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8а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</w:tr>
      <w:tr w:rsidR="00F67D2E" w:rsidRPr="001132B1" w:rsidTr="00C64BED">
        <w:trPr>
          <w:trHeight w:val="125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5320D1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6A789A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Назипов Б.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8в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</w:tr>
      <w:tr w:rsidR="00F67D2E" w:rsidRPr="001132B1" w:rsidTr="00C64BED">
        <w:trPr>
          <w:trHeight w:val="150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5320D1" w:rsidP="008F1393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Зиннатуллина  К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8в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</w:tr>
      <w:tr w:rsidR="00F67D2E" w:rsidRPr="001132B1" w:rsidTr="00C64BED">
        <w:trPr>
          <w:trHeight w:val="109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8F1393" w:rsidP="005320D1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5320D1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6A789A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Смук Ю.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8в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</w:tr>
      <w:tr w:rsidR="00F67D2E" w:rsidRPr="001132B1" w:rsidTr="00C64BED">
        <w:trPr>
          <w:trHeight w:val="167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5320D1" w:rsidP="006A789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6A789A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Егоров Б.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8г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34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</w:tr>
      <w:tr w:rsidR="00F67D2E" w:rsidRPr="001132B1" w:rsidTr="00C64BED">
        <w:trPr>
          <w:jc w:val="center"/>
        </w:trPr>
        <w:tc>
          <w:tcPr>
            <w:tcW w:w="826" w:type="dxa"/>
            <w:tcBorders>
              <w:right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3956" w:type="dxa"/>
            <w:tcBorders>
              <w:left w:val="single" w:sz="4" w:space="0" w:color="auto"/>
            </w:tcBorders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Бердникова К.</w:t>
            </w:r>
          </w:p>
        </w:tc>
        <w:tc>
          <w:tcPr>
            <w:tcW w:w="1415" w:type="dxa"/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8б</w:t>
            </w:r>
          </w:p>
        </w:tc>
        <w:tc>
          <w:tcPr>
            <w:tcW w:w="1413" w:type="dxa"/>
          </w:tcPr>
          <w:p w:rsidR="00F67D2E" w:rsidRPr="001132B1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1416" w:type="dxa"/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51</w:t>
            </w:r>
          </w:p>
        </w:tc>
      </w:tr>
      <w:tr w:rsidR="00DD59F5" w:rsidRPr="001132B1" w:rsidTr="00C64BED">
        <w:trPr>
          <w:jc w:val="center"/>
        </w:trPr>
        <w:tc>
          <w:tcPr>
            <w:tcW w:w="826" w:type="dxa"/>
            <w:tcBorders>
              <w:right w:val="single" w:sz="4" w:space="0" w:color="auto"/>
            </w:tcBorders>
          </w:tcPr>
          <w:p w:rsidR="00DD59F5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3956" w:type="dxa"/>
            <w:tcBorders>
              <w:left w:val="single" w:sz="4" w:space="0" w:color="auto"/>
            </w:tcBorders>
          </w:tcPr>
          <w:p w:rsidR="00DD59F5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Головко Е.</w:t>
            </w:r>
          </w:p>
        </w:tc>
        <w:tc>
          <w:tcPr>
            <w:tcW w:w="1415" w:type="dxa"/>
          </w:tcPr>
          <w:p w:rsidR="00DD59F5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8б</w:t>
            </w:r>
          </w:p>
        </w:tc>
        <w:tc>
          <w:tcPr>
            <w:tcW w:w="1413" w:type="dxa"/>
          </w:tcPr>
          <w:p w:rsidR="00DD59F5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416" w:type="dxa"/>
          </w:tcPr>
          <w:p w:rsidR="00DD59F5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53</w:t>
            </w:r>
          </w:p>
        </w:tc>
      </w:tr>
      <w:tr w:rsidR="00DD59F5" w:rsidRPr="001132B1" w:rsidTr="00C64BED">
        <w:trPr>
          <w:jc w:val="center"/>
        </w:trPr>
        <w:tc>
          <w:tcPr>
            <w:tcW w:w="826" w:type="dxa"/>
            <w:tcBorders>
              <w:right w:val="single" w:sz="4" w:space="0" w:color="auto"/>
            </w:tcBorders>
          </w:tcPr>
          <w:p w:rsidR="00DD59F5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3956" w:type="dxa"/>
            <w:tcBorders>
              <w:left w:val="single" w:sz="4" w:space="0" w:color="auto"/>
            </w:tcBorders>
          </w:tcPr>
          <w:p w:rsidR="00DD59F5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Гимушина Э.</w:t>
            </w:r>
          </w:p>
        </w:tc>
        <w:tc>
          <w:tcPr>
            <w:tcW w:w="1415" w:type="dxa"/>
          </w:tcPr>
          <w:p w:rsidR="00DD59F5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8б</w:t>
            </w:r>
          </w:p>
        </w:tc>
        <w:tc>
          <w:tcPr>
            <w:tcW w:w="1413" w:type="dxa"/>
          </w:tcPr>
          <w:p w:rsidR="00DD59F5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1416" w:type="dxa"/>
          </w:tcPr>
          <w:p w:rsidR="00DD59F5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</w:tr>
      <w:tr w:rsidR="00DD59F5" w:rsidRPr="001132B1" w:rsidTr="00C64BED">
        <w:trPr>
          <w:jc w:val="center"/>
        </w:trPr>
        <w:tc>
          <w:tcPr>
            <w:tcW w:w="826" w:type="dxa"/>
            <w:tcBorders>
              <w:right w:val="single" w:sz="4" w:space="0" w:color="auto"/>
            </w:tcBorders>
          </w:tcPr>
          <w:p w:rsidR="00DD59F5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3956" w:type="dxa"/>
            <w:tcBorders>
              <w:left w:val="single" w:sz="4" w:space="0" w:color="auto"/>
            </w:tcBorders>
          </w:tcPr>
          <w:p w:rsidR="00DD59F5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Гафарова А.</w:t>
            </w:r>
          </w:p>
        </w:tc>
        <w:tc>
          <w:tcPr>
            <w:tcW w:w="1415" w:type="dxa"/>
          </w:tcPr>
          <w:p w:rsidR="00DD59F5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8б</w:t>
            </w:r>
          </w:p>
        </w:tc>
        <w:tc>
          <w:tcPr>
            <w:tcW w:w="1413" w:type="dxa"/>
          </w:tcPr>
          <w:p w:rsidR="00DD59F5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1416" w:type="dxa"/>
          </w:tcPr>
          <w:p w:rsidR="00DD59F5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</w:tr>
      <w:tr w:rsidR="00DD59F5" w:rsidRPr="001132B1" w:rsidTr="00C64BED">
        <w:trPr>
          <w:jc w:val="center"/>
        </w:trPr>
        <w:tc>
          <w:tcPr>
            <w:tcW w:w="826" w:type="dxa"/>
            <w:tcBorders>
              <w:right w:val="single" w:sz="4" w:space="0" w:color="auto"/>
            </w:tcBorders>
          </w:tcPr>
          <w:p w:rsidR="00DD59F5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3956" w:type="dxa"/>
            <w:tcBorders>
              <w:left w:val="single" w:sz="4" w:space="0" w:color="auto"/>
            </w:tcBorders>
          </w:tcPr>
          <w:p w:rsidR="00DD59F5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Ерохина Д.</w:t>
            </w:r>
          </w:p>
        </w:tc>
        <w:tc>
          <w:tcPr>
            <w:tcW w:w="1415" w:type="dxa"/>
          </w:tcPr>
          <w:p w:rsidR="00DD59F5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8б</w:t>
            </w:r>
          </w:p>
        </w:tc>
        <w:tc>
          <w:tcPr>
            <w:tcW w:w="1413" w:type="dxa"/>
          </w:tcPr>
          <w:p w:rsidR="00DD59F5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1416" w:type="dxa"/>
          </w:tcPr>
          <w:p w:rsidR="00DD59F5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  <w:tr w:rsidR="00DD59F5" w:rsidRPr="001132B1" w:rsidTr="00C64BED">
        <w:trPr>
          <w:jc w:val="center"/>
        </w:trPr>
        <w:tc>
          <w:tcPr>
            <w:tcW w:w="826" w:type="dxa"/>
            <w:tcBorders>
              <w:right w:val="single" w:sz="4" w:space="0" w:color="auto"/>
            </w:tcBorders>
          </w:tcPr>
          <w:p w:rsidR="00DD59F5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3956" w:type="dxa"/>
            <w:tcBorders>
              <w:left w:val="single" w:sz="4" w:space="0" w:color="auto"/>
            </w:tcBorders>
          </w:tcPr>
          <w:p w:rsidR="00DD59F5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Лядова К.</w:t>
            </w:r>
          </w:p>
        </w:tc>
        <w:tc>
          <w:tcPr>
            <w:tcW w:w="1415" w:type="dxa"/>
          </w:tcPr>
          <w:p w:rsidR="00DD59F5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8б</w:t>
            </w:r>
          </w:p>
        </w:tc>
        <w:tc>
          <w:tcPr>
            <w:tcW w:w="1413" w:type="dxa"/>
          </w:tcPr>
          <w:p w:rsidR="00DD59F5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1416" w:type="dxa"/>
          </w:tcPr>
          <w:p w:rsidR="00DD59F5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</w:tr>
      <w:tr w:rsidR="00DD59F5" w:rsidRPr="001132B1" w:rsidTr="00C64BED">
        <w:trPr>
          <w:jc w:val="center"/>
        </w:trPr>
        <w:tc>
          <w:tcPr>
            <w:tcW w:w="826" w:type="dxa"/>
            <w:tcBorders>
              <w:right w:val="single" w:sz="4" w:space="0" w:color="auto"/>
            </w:tcBorders>
          </w:tcPr>
          <w:p w:rsidR="00DD59F5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3956" w:type="dxa"/>
            <w:tcBorders>
              <w:left w:val="single" w:sz="4" w:space="0" w:color="auto"/>
            </w:tcBorders>
          </w:tcPr>
          <w:p w:rsidR="00DD59F5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Файзетдинов</w:t>
            </w:r>
            <w:r w:rsidR="009908D0">
              <w:rPr>
                <w:rFonts w:ascii="Times New Roman" w:hAnsi="Times New Roman" w:cs="Times New Roman"/>
                <w:sz w:val="26"/>
                <w:szCs w:val="26"/>
              </w:rPr>
              <w:t>Н.</w:t>
            </w:r>
          </w:p>
        </w:tc>
        <w:tc>
          <w:tcPr>
            <w:tcW w:w="1415" w:type="dxa"/>
          </w:tcPr>
          <w:p w:rsidR="00DD59F5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8в</w:t>
            </w:r>
          </w:p>
        </w:tc>
        <w:tc>
          <w:tcPr>
            <w:tcW w:w="1413" w:type="dxa"/>
          </w:tcPr>
          <w:p w:rsidR="00DD59F5" w:rsidRDefault="00DD59F5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1416" w:type="dxa"/>
          </w:tcPr>
          <w:p w:rsidR="00DD59F5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</w:tr>
      <w:tr w:rsidR="00DD59F5" w:rsidRPr="001132B1" w:rsidTr="00C64BED">
        <w:trPr>
          <w:jc w:val="center"/>
        </w:trPr>
        <w:tc>
          <w:tcPr>
            <w:tcW w:w="826" w:type="dxa"/>
            <w:tcBorders>
              <w:right w:val="single" w:sz="4" w:space="0" w:color="auto"/>
            </w:tcBorders>
          </w:tcPr>
          <w:p w:rsidR="00DD59F5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3956" w:type="dxa"/>
            <w:tcBorders>
              <w:left w:val="single" w:sz="4" w:space="0" w:color="auto"/>
            </w:tcBorders>
          </w:tcPr>
          <w:p w:rsidR="00DD59F5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Гильманов Д.</w:t>
            </w:r>
          </w:p>
        </w:tc>
        <w:tc>
          <w:tcPr>
            <w:tcW w:w="1415" w:type="dxa"/>
          </w:tcPr>
          <w:p w:rsidR="00DD59F5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8в</w:t>
            </w:r>
          </w:p>
        </w:tc>
        <w:tc>
          <w:tcPr>
            <w:tcW w:w="1413" w:type="dxa"/>
          </w:tcPr>
          <w:p w:rsidR="00DD59F5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1416" w:type="dxa"/>
          </w:tcPr>
          <w:p w:rsidR="00DD59F5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</w:tr>
      <w:tr w:rsidR="005320D1" w:rsidRPr="001132B1" w:rsidTr="00C64BED">
        <w:trPr>
          <w:jc w:val="center"/>
        </w:trPr>
        <w:tc>
          <w:tcPr>
            <w:tcW w:w="826" w:type="dxa"/>
            <w:tcBorders>
              <w:right w:val="single" w:sz="4" w:space="0" w:color="auto"/>
            </w:tcBorders>
          </w:tcPr>
          <w:p w:rsidR="005320D1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56" w:type="dxa"/>
            <w:tcBorders>
              <w:left w:val="single" w:sz="4" w:space="0" w:color="auto"/>
            </w:tcBorders>
          </w:tcPr>
          <w:p w:rsidR="005320D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</w:tcPr>
          <w:p w:rsidR="005320D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3" w:type="dxa"/>
          </w:tcPr>
          <w:p w:rsidR="005320D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</w:tcPr>
          <w:p w:rsidR="005320D1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320D1" w:rsidRPr="001132B1" w:rsidTr="00C64BED">
        <w:trPr>
          <w:jc w:val="center"/>
        </w:trPr>
        <w:tc>
          <w:tcPr>
            <w:tcW w:w="826" w:type="dxa"/>
            <w:tcBorders>
              <w:right w:val="single" w:sz="4" w:space="0" w:color="auto"/>
            </w:tcBorders>
          </w:tcPr>
          <w:p w:rsidR="005320D1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56" w:type="dxa"/>
            <w:tcBorders>
              <w:left w:val="single" w:sz="4" w:space="0" w:color="auto"/>
            </w:tcBorders>
          </w:tcPr>
          <w:p w:rsidR="005320D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</w:tcPr>
          <w:p w:rsidR="005320D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3" w:type="dxa"/>
          </w:tcPr>
          <w:p w:rsidR="005320D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</w:tcPr>
          <w:p w:rsidR="005320D1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67D2E" w:rsidRPr="001132B1" w:rsidTr="00C64BED">
        <w:trPr>
          <w:trHeight w:val="303"/>
          <w:jc w:val="center"/>
        </w:trPr>
        <w:tc>
          <w:tcPr>
            <w:tcW w:w="826" w:type="dxa"/>
            <w:tcBorders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956" w:type="dxa"/>
            <w:tcBorders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Бикмухаметова А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5" w:type="dxa"/>
            <w:tcBorders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9а</w:t>
            </w:r>
          </w:p>
        </w:tc>
        <w:tc>
          <w:tcPr>
            <w:tcW w:w="1413" w:type="dxa"/>
            <w:tcBorders>
              <w:bottom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F67D2E" w:rsidRPr="001132B1" w:rsidTr="00C64BED">
        <w:trPr>
          <w:trHeight w:val="101"/>
          <w:jc w:val="center"/>
        </w:trPr>
        <w:tc>
          <w:tcPr>
            <w:tcW w:w="8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6A789A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Хасаншина К.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9а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36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</w:tr>
      <w:tr w:rsidR="00F67D2E" w:rsidRPr="001132B1" w:rsidTr="00C64BED">
        <w:trPr>
          <w:trHeight w:val="151"/>
          <w:jc w:val="center"/>
        </w:trPr>
        <w:tc>
          <w:tcPr>
            <w:tcW w:w="8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5320D1" w:rsidP="005320D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Мингазова Р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9а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37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</w:tr>
      <w:tr w:rsidR="00F67D2E" w:rsidRPr="001132B1" w:rsidTr="00C64BED">
        <w:trPr>
          <w:trHeight w:val="167"/>
          <w:jc w:val="center"/>
        </w:trPr>
        <w:tc>
          <w:tcPr>
            <w:tcW w:w="8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Галеева М.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9а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38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46</w:t>
            </w:r>
          </w:p>
        </w:tc>
      </w:tr>
      <w:tr w:rsidR="00F67D2E" w:rsidRPr="001132B1" w:rsidTr="00C64BED">
        <w:trPr>
          <w:trHeight w:val="184"/>
          <w:jc w:val="center"/>
        </w:trPr>
        <w:tc>
          <w:tcPr>
            <w:tcW w:w="8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Телишева М.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5320D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5320D1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42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</w:tr>
      <w:tr w:rsidR="00F67D2E" w:rsidRPr="001132B1" w:rsidTr="00C64BED">
        <w:trPr>
          <w:trHeight w:val="134"/>
          <w:jc w:val="center"/>
        </w:trPr>
        <w:tc>
          <w:tcPr>
            <w:tcW w:w="8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6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9908D0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Гарипова А.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9908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9908D0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44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44</w:t>
            </w:r>
          </w:p>
        </w:tc>
      </w:tr>
      <w:tr w:rsidR="00F67D2E" w:rsidRPr="001132B1" w:rsidTr="00C64BED">
        <w:trPr>
          <w:trHeight w:val="242"/>
          <w:jc w:val="center"/>
        </w:trPr>
        <w:tc>
          <w:tcPr>
            <w:tcW w:w="8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Родионова А.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5320D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5320D1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F67D2E" w:rsidRPr="001132B1" w:rsidTr="00C64BED">
        <w:trPr>
          <w:trHeight w:val="285"/>
          <w:jc w:val="center"/>
        </w:trPr>
        <w:tc>
          <w:tcPr>
            <w:tcW w:w="8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Щинов Н.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9г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43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</w:tr>
      <w:tr w:rsidR="00F67D2E" w:rsidRPr="001132B1" w:rsidTr="00C64BED">
        <w:trPr>
          <w:trHeight w:val="240"/>
          <w:jc w:val="center"/>
        </w:trPr>
        <w:tc>
          <w:tcPr>
            <w:tcW w:w="8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4C2BC1" w:rsidP="008F139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Суханицкий</w:t>
            </w:r>
            <w:r w:rsidR="00FE5476"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Р.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E5476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9б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46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45</w:t>
            </w:r>
          </w:p>
        </w:tc>
      </w:tr>
      <w:tr w:rsidR="00F67D2E" w:rsidRPr="001132B1" w:rsidTr="00C64BED">
        <w:trPr>
          <w:trHeight w:val="151"/>
          <w:jc w:val="center"/>
        </w:trPr>
        <w:tc>
          <w:tcPr>
            <w:tcW w:w="8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8F1393" w:rsidP="004C2BC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4C2BC1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Шагиев</w:t>
            </w:r>
            <w:r w:rsidR="00FE5476" w:rsidRPr="001132B1">
              <w:rPr>
                <w:rFonts w:ascii="Times New Roman" w:hAnsi="Times New Roman" w:cs="Times New Roman"/>
                <w:sz w:val="26"/>
                <w:szCs w:val="26"/>
              </w:rPr>
              <w:t xml:space="preserve"> И.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F67D2E" w:rsidRPr="001132B1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39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5320D1" w:rsidRPr="001132B1" w:rsidTr="00C64BED">
        <w:trPr>
          <w:trHeight w:val="151"/>
          <w:jc w:val="center"/>
        </w:trPr>
        <w:tc>
          <w:tcPr>
            <w:tcW w:w="8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0D1" w:rsidRPr="001132B1" w:rsidRDefault="00DD7808" w:rsidP="004C2BC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4C2BC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320D1" w:rsidRPr="001132B1" w:rsidRDefault="005320D1" w:rsidP="005320D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Гизатуллина А.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5320D1" w:rsidRPr="001132B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9а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5320D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5320D1" w:rsidRDefault="005320D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9908D0" w:rsidRPr="001132B1" w:rsidTr="00C64BED">
        <w:trPr>
          <w:trHeight w:val="151"/>
          <w:jc w:val="center"/>
        </w:trPr>
        <w:tc>
          <w:tcPr>
            <w:tcW w:w="8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8D0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08D0" w:rsidRDefault="009908D0" w:rsidP="005320D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Дусаев Д.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9908D0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9г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9908D0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908D0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</w:tr>
      <w:tr w:rsidR="009908D0" w:rsidRPr="001132B1" w:rsidTr="00C64BED">
        <w:trPr>
          <w:trHeight w:val="151"/>
          <w:jc w:val="center"/>
        </w:trPr>
        <w:tc>
          <w:tcPr>
            <w:tcW w:w="8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8D0" w:rsidRPr="001132B1" w:rsidRDefault="00DD7808" w:rsidP="004C2BC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4C2BC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08D0" w:rsidRDefault="009908D0" w:rsidP="005320D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Храмов Р.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9908D0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9г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9908D0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59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908D0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9908D0" w:rsidRPr="001132B1" w:rsidTr="00C64BED">
        <w:trPr>
          <w:trHeight w:val="151"/>
          <w:jc w:val="center"/>
        </w:trPr>
        <w:tc>
          <w:tcPr>
            <w:tcW w:w="8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8D0" w:rsidRPr="001132B1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08D0" w:rsidRDefault="009908D0" w:rsidP="005320D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9908D0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9908D0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908D0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67D2E" w:rsidRPr="001132B1" w:rsidTr="00C64BED">
        <w:trPr>
          <w:trHeight w:val="151"/>
          <w:jc w:val="center"/>
        </w:trPr>
        <w:tc>
          <w:tcPr>
            <w:tcW w:w="826" w:type="dxa"/>
            <w:tcBorders>
              <w:top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tcBorders>
              <w:top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3" w:type="dxa"/>
            <w:tcBorders>
              <w:top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67D2E" w:rsidRPr="001132B1" w:rsidTr="00C64BED">
        <w:trPr>
          <w:jc w:val="center"/>
        </w:trPr>
        <w:tc>
          <w:tcPr>
            <w:tcW w:w="826" w:type="dxa"/>
            <w:tcBorders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956" w:type="dxa"/>
            <w:tcBorders>
              <w:left w:val="single" w:sz="4" w:space="0" w:color="auto"/>
            </w:tcBorders>
          </w:tcPr>
          <w:p w:rsidR="00F67D2E" w:rsidRPr="001132B1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Зарипова Э.</w:t>
            </w:r>
          </w:p>
        </w:tc>
        <w:tc>
          <w:tcPr>
            <w:tcW w:w="1415" w:type="dxa"/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10э</w:t>
            </w:r>
          </w:p>
        </w:tc>
        <w:tc>
          <w:tcPr>
            <w:tcW w:w="1413" w:type="dxa"/>
          </w:tcPr>
          <w:p w:rsidR="00F67D2E" w:rsidRPr="001132B1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51</w:t>
            </w:r>
          </w:p>
        </w:tc>
        <w:tc>
          <w:tcPr>
            <w:tcW w:w="1416" w:type="dxa"/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</w:tr>
      <w:tr w:rsidR="00F67D2E" w:rsidRPr="001132B1" w:rsidTr="00C64BED">
        <w:trPr>
          <w:jc w:val="center"/>
        </w:trPr>
        <w:tc>
          <w:tcPr>
            <w:tcW w:w="826" w:type="dxa"/>
            <w:tcBorders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56" w:type="dxa"/>
            <w:tcBorders>
              <w:left w:val="single" w:sz="4" w:space="0" w:color="auto"/>
            </w:tcBorders>
          </w:tcPr>
          <w:p w:rsidR="00F67D2E" w:rsidRPr="001132B1" w:rsidRDefault="00F67D2E" w:rsidP="009908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Ибрагимов</w:t>
            </w:r>
            <w:r w:rsidR="009908D0">
              <w:rPr>
                <w:rFonts w:ascii="Times New Roman" w:hAnsi="Times New Roman" w:cs="Times New Roman"/>
                <w:sz w:val="26"/>
                <w:szCs w:val="26"/>
              </w:rPr>
              <w:t>аГ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5" w:type="dxa"/>
          </w:tcPr>
          <w:p w:rsidR="00F67D2E" w:rsidRPr="001132B1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10г</w:t>
            </w:r>
          </w:p>
        </w:tc>
        <w:tc>
          <w:tcPr>
            <w:tcW w:w="1413" w:type="dxa"/>
          </w:tcPr>
          <w:p w:rsidR="00F67D2E" w:rsidRPr="001132B1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55</w:t>
            </w:r>
          </w:p>
        </w:tc>
        <w:tc>
          <w:tcPr>
            <w:tcW w:w="1416" w:type="dxa"/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F67D2E" w:rsidRPr="001132B1" w:rsidTr="00C64BED">
        <w:trPr>
          <w:trHeight w:val="151"/>
          <w:jc w:val="center"/>
        </w:trPr>
        <w:tc>
          <w:tcPr>
            <w:tcW w:w="826" w:type="dxa"/>
            <w:tcBorders>
              <w:top w:val="single" w:sz="4" w:space="0" w:color="auto"/>
              <w:right w:val="single" w:sz="4" w:space="0" w:color="auto"/>
            </w:tcBorders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Тришин И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10г</w:t>
            </w:r>
          </w:p>
        </w:tc>
        <w:tc>
          <w:tcPr>
            <w:tcW w:w="1413" w:type="dxa"/>
            <w:tcBorders>
              <w:top w:val="single" w:sz="4" w:space="0" w:color="auto"/>
            </w:tcBorders>
          </w:tcPr>
          <w:p w:rsidR="00F67D2E" w:rsidRPr="001132B1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52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</w:tr>
      <w:tr w:rsidR="00F67D2E" w:rsidRPr="001132B1" w:rsidTr="00C64BED">
        <w:trPr>
          <w:trHeight w:val="234"/>
          <w:jc w:val="center"/>
        </w:trPr>
        <w:tc>
          <w:tcPr>
            <w:tcW w:w="826" w:type="dxa"/>
            <w:tcBorders>
              <w:bottom w:val="single" w:sz="4" w:space="0" w:color="auto"/>
              <w:right w:val="single" w:sz="4" w:space="0" w:color="auto"/>
            </w:tcBorders>
          </w:tcPr>
          <w:p w:rsidR="00F67D2E" w:rsidRPr="001132B1" w:rsidRDefault="004C2BC1" w:rsidP="008F139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956" w:type="dxa"/>
            <w:tcBorders>
              <w:left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Безертдинова А</w:t>
            </w:r>
            <w:r w:rsidR="006A789A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5" w:type="dxa"/>
            <w:tcBorders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10 г</w:t>
            </w:r>
          </w:p>
        </w:tc>
        <w:tc>
          <w:tcPr>
            <w:tcW w:w="1413" w:type="dxa"/>
            <w:tcBorders>
              <w:bottom w:val="single" w:sz="4" w:space="0" w:color="auto"/>
            </w:tcBorders>
          </w:tcPr>
          <w:p w:rsidR="00F67D2E" w:rsidRPr="001132B1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53</w:t>
            </w:r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</w:tr>
      <w:tr w:rsidR="009908D0" w:rsidRPr="001132B1" w:rsidTr="00C64BED">
        <w:trPr>
          <w:trHeight w:val="217"/>
          <w:jc w:val="center"/>
        </w:trPr>
        <w:tc>
          <w:tcPr>
            <w:tcW w:w="8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8D0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08D0" w:rsidRPr="001132B1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Шакирова К.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9908D0" w:rsidRPr="001132B1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10г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9908D0" w:rsidRPr="001132B1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54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908D0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</w:tr>
      <w:tr w:rsidR="00F67D2E" w:rsidRPr="001132B1" w:rsidTr="00C64BED">
        <w:trPr>
          <w:trHeight w:val="118"/>
          <w:jc w:val="center"/>
        </w:trPr>
        <w:tc>
          <w:tcPr>
            <w:tcW w:w="826" w:type="dxa"/>
            <w:tcBorders>
              <w:top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tcBorders>
              <w:top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3" w:type="dxa"/>
            <w:tcBorders>
              <w:top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67D2E" w:rsidRPr="001132B1" w:rsidTr="00C64BED">
        <w:trPr>
          <w:trHeight w:val="281"/>
          <w:jc w:val="center"/>
        </w:trPr>
        <w:tc>
          <w:tcPr>
            <w:tcW w:w="826" w:type="dxa"/>
            <w:tcBorders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956" w:type="dxa"/>
            <w:tcBorders>
              <w:left w:val="single" w:sz="4" w:space="0" w:color="auto"/>
              <w:bottom w:val="single" w:sz="4" w:space="0" w:color="auto"/>
            </w:tcBorders>
          </w:tcPr>
          <w:p w:rsidR="00F67D2E" w:rsidRPr="001132B1" w:rsidRDefault="009908D0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Потапова К.</w:t>
            </w:r>
          </w:p>
        </w:tc>
        <w:tc>
          <w:tcPr>
            <w:tcW w:w="1415" w:type="dxa"/>
            <w:tcBorders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 w:rsidR="009908D0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</w:p>
        </w:tc>
        <w:tc>
          <w:tcPr>
            <w:tcW w:w="1413" w:type="dxa"/>
            <w:tcBorders>
              <w:bottom w:val="single" w:sz="4" w:space="0" w:color="auto"/>
            </w:tcBorders>
          </w:tcPr>
          <w:p w:rsidR="00F67D2E" w:rsidRPr="001132B1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56</w:t>
            </w:r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80</w:t>
            </w:r>
          </w:p>
        </w:tc>
      </w:tr>
      <w:tr w:rsidR="00F67D2E" w:rsidRPr="001132B1" w:rsidTr="00C64BED">
        <w:trPr>
          <w:trHeight w:val="290"/>
          <w:jc w:val="center"/>
        </w:trPr>
        <w:tc>
          <w:tcPr>
            <w:tcW w:w="8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D2E" w:rsidRPr="001132B1" w:rsidRDefault="009908D0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Луцина Е.</w:t>
            </w:r>
            <w:r w:rsidR="00F67D2E"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F67D2E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 w:rsidR="009908D0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57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67D2E" w:rsidRPr="001132B1" w:rsidRDefault="004C2BC1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75</w:t>
            </w:r>
          </w:p>
        </w:tc>
      </w:tr>
      <w:tr w:rsidR="009908D0" w:rsidRPr="001132B1" w:rsidTr="00C64BED">
        <w:trPr>
          <w:trHeight w:val="290"/>
          <w:jc w:val="center"/>
        </w:trPr>
        <w:tc>
          <w:tcPr>
            <w:tcW w:w="8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8D0" w:rsidRPr="001132B1" w:rsidRDefault="00DD7808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08D0" w:rsidRDefault="009908D0" w:rsidP="006A789A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Сахабиева К.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:rsidR="009908D0" w:rsidRPr="001132B1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11г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9908D0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58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908D0" w:rsidRPr="001132B1" w:rsidRDefault="009908D0" w:rsidP="006A789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</w:tbl>
    <w:p w:rsidR="00442BEF" w:rsidRPr="00C30996" w:rsidRDefault="00442BEF" w:rsidP="006A78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C62C3" w:rsidRPr="00A10906" w:rsidRDefault="008C62C3" w:rsidP="006A789A">
      <w:pPr>
        <w:spacing w:after="0" w:line="240" w:lineRule="auto"/>
        <w:rPr>
          <w:rFonts w:ascii="Times New Roman" w:hAnsi="Times New Roman" w:cs="Times New Roman"/>
          <w:szCs w:val="28"/>
        </w:rPr>
      </w:pPr>
      <w:r w:rsidRPr="00A10906">
        <w:rPr>
          <w:rFonts w:ascii="Times New Roman" w:hAnsi="Times New Roman" w:cs="Times New Roman"/>
          <w:szCs w:val="28"/>
        </w:rPr>
        <w:t>Максимальное количество баллов по параллелям:</w:t>
      </w:r>
    </w:p>
    <w:p w:rsidR="008C62C3" w:rsidRPr="00A10906" w:rsidRDefault="00283E4E" w:rsidP="006A789A">
      <w:pPr>
        <w:spacing w:after="0" w:line="240" w:lineRule="auto"/>
        <w:rPr>
          <w:rFonts w:ascii="Times New Roman" w:hAnsi="Times New Roman" w:cs="Times New Roman"/>
          <w:szCs w:val="28"/>
        </w:rPr>
      </w:pPr>
      <w:r w:rsidRPr="00A10906">
        <w:rPr>
          <w:rFonts w:ascii="Times New Roman" w:hAnsi="Times New Roman" w:cs="Times New Roman"/>
          <w:szCs w:val="28"/>
        </w:rPr>
        <w:t>5-8</w:t>
      </w:r>
      <w:r w:rsidR="00A10906" w:rsidRPr="00A10906">
        <w:rPr>
          <w:rFonts w:ascii="Times New Roman" w:hAnsi="Times New Roman" w:cs="Times New Roman"/>
          <w:szCs w:val="28"/>
        </w:rPr>
        <w:t xml:space="preserve"> классы – 100</w:t>
      </w:r>
      <w:r w:rsidR="008C62C3" w:rsidRPr="00A10906">
        <w:rPr>
          <w:rFonts w:ascii="Times New Roman" w:hAnsi="Times New Roman" w:cs="Times New Roman"/>
          <w:szCs w:val="28"/>
        </w:rPr>
        <w:t xml:space="preserve"> баллов</w:t>
      </w:r>
    </w:p>
    <w:p w:rsidR="008C62C3" w:rsidRPr="00A10906" w:rsidRDefault="00283E4E" w:rsidP="006A789A">
      <w:pPr>
        <w:spacing w:after="0" w:line="240" w:lineRule="auto"/>
        <w:rPr>
          <w:rFonts w:ascii="Times New Roman" w:hAnsi="Times New Roman" w:cs="Times New Roman"/>
          <w:szCs w:val="28"/>
        </w:rPr>
      </w:pPr>
      <w:r w:rsidRPr="00A10906">
        <w:rPr>
          <w:rFonts w:ascii="Times New Roman" w:hAnsi="Times New Roman" w:cs="Times New Roman"/>
          <w:szCs w:val="28"/>
        </w:rPr>
        <w:t>9</w:t>
      </w:r>
      <w:r w:rsidR="00A10906" w:rsidRPr="00A10906">
        <w:rPr>
          <w:rFonts w:ascii="Times New Roman" w:hAnsi="Times New Roman" w:cs="Times New Roman"/>
          <w:szCs w:val="28"/>
        </w:rPr>
        <w:t xml:space="preserve"> классы  – 48</w:t>
      </w:r>
      <w:r w:rsidR="008C62C3" w:rsidRPr="00A10906">
        <w:rPr>
          <w:rFonts w:ascii="Times New Roman" w:hAnsi="Times New Roman" w:cs="Times New Roman"/>
          <w:szCs w:val="28"/>
        </w:rPr>
        <w:t xml:space="preserve"> баллов</w:t>
      </w:r>
    </w:p>
    <w:p w:rsidR="00A10906" w:rsidRPr="00A10906" w:rsidRDefault="00A10906" w:rsidP="006A789A">
      <w:pPr>
        <w:spacing w:after="0" w:line="240" w:lineRule="auto"/>
        <w:rPr>
          <w:rFonts w:ascii="Times New Roman" w:hAnsi="Times New Roman" w:cs="Times New Roman"/>
          <w:szCs w:val="28"/>
        </w:rPr>
      </w:pPr>
      <w:r w:rsidRPr="00A10906">
        <w:rPr>
          <w:rFonts w:ascii="Times New Roman" w:hAnsi="Times New Roman" w:cs="Times New Roman"/>
          <w:szCs w:val="28"/>
        </w:rPr>
        <w:t>10 класс – 66 баллов</w:t>
      </w:r>
    </w:p>
    <w:p w:rsidR="008C62C3" w:rsidRPr="00A10906" w:rsidRDefault="00A10906" w:rsidP="006A789A">
      <w:pPr>
        <w:spacing w:after="0" w:line="240" w:lineRule="auto"/>
        <w:rPr>
          <w:rFonts w:ascii="Times New Roman" w:hAnsi="Times New Roman" w:cs="Times New Roman"/>
          <w:szCs w:val="28"/>
        </w:rPr>
      </w:pPr>
      <w:r w:rsidRPr="00A10906">
        <w:rPr>
          <w:rFonts w:ascii="Times New Roman" w:hAnsi="Times New Roman" w:cs="Times New Roman"/>
          <w:szCs w:val="28"/>
        </w:rPr>
        <w:t>11 классы – 85</w:t>
      </w:r>
      <w:r w:rsidR="008C62C3" w:rsidRPr="00A10906">
        <w:rPr>
          <w:rFonts w:ascii="Times New Roman" w:hAnsi="Times New Roman" w:cs="Times New Roman"/>
          <w:szCs w:val="28"/>
        </w:rPr>
        <w:t xml:space="preserve"> баллов</w:t>
      </w:r>
    </w:p>
    <w:p w:rsidR="008C62C3" w:rsidRPr="00A10906" w:rsidRDefault="008C62C3" w:rsidP="006A78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0906">
        <w:rPr>
          <w:rFonts w:ascii="Times New Roman" w:hAnsi="Times New Roman" w:cs="Times New Roman"/>
          <w:sz w:val="28"/>
          <w:szCs w:val="28"/>
        </w:rPr>
        <w:br w:type="page"/>
      </w:r>
    </w:p>
    <w:p w:rsidR="008C62C3" w:rsidRPr="00C30996" w:rsidRDefault="008C62C3" w:rsidP="001132B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099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ПОБЕДИТЕЛИ И ПРИЗЕРЫ ШКОЛЬНОГО ЭТАПА ВСЕРОССИЙСКОЙ ОЛИМПИАДЫ ПО </w:t>
      </w:r>
      <w:r w:rsidR="00E51B08">
        <w:rPr>
          <w:rFonts w:ascii="Times New Roman" w:hAnsi="Times New Roman" w:cs="Times New Roman"/>
          <w:b/>
          <w:sz w:val="28"/>
          <w:szCs w:val="28"/>
        </w:rPr>
        <w:t>ПРАВУ</w:t>
      </w:r>
      <w:r w:rsidRPr="00C30996">
        <w:rPr>
          <w:rFonts w:ascii="Times New Roman" w:hAnsi="Times New Roman" w:cs="Times New Roman"/>
          <w:b/>
          <w:sz w:val="28"/>
          <w:szCs w:val="28"/>
        </w:rPr>
        <w:t xml:space="preserve"> 2017/18 УЧ.Г.</w:t>
      </w:r>
    </w:p>
    <w:p w:rsidR="008C62C3" w:rsidRPr="00C30996" w:rsidRDefault="008C62C3" w:rsidP="006A789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518" w:type="dxa"/>
        <w:jc w:val="center"/>
        <w:tblLook w:val="04A0"/>
      </w:tblPr>
      <w:tblGrid>
        <w:gridCol w:w="731"/>
        <w:gridCol w:w="2835"/>
        <w:gridCol w:w="1984"/>
        <w:gridCol w:w="1984"/>
        <w:gridCol w:w="1984"/>
      </w:tblGrid>
      <w:tr w:rsidR="008C62C3" w:rsidRPr="00C30996" w:rsidTr="001132B1">
        <w:trPr>
          <w:jc w:val="center"/>
        </w:trPr>
        <w:tc>
          <w:tcPr>
            <w:tcW w:w="731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2835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984" w:type="dxa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  <w:tc>
          <w:tcPr>
            <w:tcW w:w="1984" w:type="dxa"/>
            <w:vAlign w:val="center"/>
          </w:tcPr>
          <w:p w:rsidR="008C62C3" w:rsidRPr="00C30996" w:rsidRDefault="008C62C3" w:rsidP="006A78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30996">
              <w:rPr>
                <w:rFonts w:ascii="Times New Roman" w:hAnsi="Times New Roman" w:cs="Times New Roman"/>
                <w:b/>
                <w:sz w:val="28"/>
                <w:szCs w:val="28"/>
              </w:rPr>
              <w:t>МЕСТО</w:t>
            </w:r>
          </w:p>
        </w:tc>
      </w:tr>
      <w:tr w:rsidR="004C2BC1" w:rsidRPr="00C30996" w:rsidTr="00343F61">
        <w:trPr>
          <w:jc w:val="center"/>
        </w:trPr>
        <w:tc>
          <w:tcPr>
            <w:tcW w:w="731" w:type="dxa"/>
          </w:tcPr>
          <w:p w:rsidR="004C2BC1" w:rsidRPr="004C2BC1" w:rsidRDefault="004C2BC1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835" w:type="dxa"/>
          </w:tcPr>
          <w:p w:rsidR="004C2BC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Головко Е.</w:t>
            </w:r>
          </w:p>
        </w:tc>
        <w:tc>
          <w:tcPr>
            <w:tcW w:w="1984" w:type="dxa"/>
          </w:tcPr>
          <w:p w:rsidR="004C2BC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8б</w:t>
            </w:r>
          </w:p>
        </w:tc>
        <w:tc>
          <w:tcPr>
            <w:tcW w:w="1984" w:type="dxa"/>
          </w:tcPr>
          <w:p w:rsidR="004C2BC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53</w:t>
            </w:r>
          </w:p>
        </w:tc>
        <w:tc>
          <w:tcPr>
            <w:tcW w:w="1984" w:type="dxa"/>
          </w:tcPr>
          <w:p w:rsidR="004C2BC1" w:rsidRPr="004C2BC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</w:t>
            </w:r>
          </w:p>
        </w:tc>
      </w:tr>
      <w:tr w:rsidR="004C2BC1" w:rsidRPr="00C30996" w:rsidTr="00343F61">
        <w:trPr>
          <w:jc w:val="center"/>
        </w:trPr>
        <w:tc>
          <w:tcPr>
            <w:tcW w:w="731" w:type="dxa"/>
          </w:tcPr>
          <w:p w:rsidR="004C2BC1" w:rsidRPr="004C2BC1" w:rsidRDefault="004C2BC1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835" w:type="dxa"/>
          </w:tcPr>
          <w:p w:rsidR="004C2BC1" w:rsidRPr="001132B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Бердникова К.</w:t>
            </w:r>
          </w:p>
        </w:tc>
        <w:tc>
          <w:tcPr>
            <w:tcW w:w="1984" w:type="dxa"/>
          </w:tcPr>
          <w:p w:rsidR="004C2BC1" w:rsidRPr="001132B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8б</w:t>
            </w:r>
          </w:p>
        </w:tc>
        <w:tc>
          <w:tcPr>
            <w:tcW w:w="1984" w:type="dxa"/>
          </w:tcPr>
          <w:p w:rsidR="004C2BC1" w:rsidRPr="001132B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51</w:t>
            </w:r>
          </w:p>
        </w:tc>
        <w:tc>
          <w:tcPr>
            <w:tcW w:w="1984" w:type="dxa"/>
          </w:tcPr>
          <w:p w:rsidR="004C2BC1" w:rsidRPr="004C2BC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II</w:t>
            </w:r>
          </w:p>
        </w:tc>
      </w:tr>
      <w:tr w:rsidR="004C2BC1" w:rsidRPr="00C30996" w:rsidTr="001132B1">
        <w:trPr>
          <w:jc w:val="center"/>
        </w:trPr>
        <w:tc>
          <w:tcPr>
            <w:tcW w:w="731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C2BC1" w:rsidRPr="001132B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</w:tcPr>
          <w:p w:rsidR="004C2BC1" w:rsidRPr="001132B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</w:tcPr>
          <w:p w:rsidR="004C2BC1" w:rsidRPr="001132B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  <w:vAlign w:val="center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4C2BC1" w:rsidRPr="00C30996" w:rsidTr="002E1B22">
        <w:trPr>
          <w:jc w:val="center"/>
        </w:trPr>
        <w:tc>
          <w:tcPr>
            <w:tcW w:w="731" w:type="dxa"/>
          </w:tcPr>
          <w:p w:rsidR="004C2BC1" w:rsidRPr="004C2BC1" w:rsidRDefault="004C2BC1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835" w:type="dxa"/>
          </w:tcPr>
          <w:p w:rsidR="004C2BC1" w:rsidRPr="001132B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Галеева М.</w:t>
            </w:r>
          </w:p>
        </w:tc>
        <w:tc>
          <w:tcPr>
            <w:tcW w:w="1984" w:type="dxa"/>
          </w:tcPr>
          <w:p w:rsidR="004C2BC1" w:rsidRPr="001132B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9а</w:t>
            </w:r>
          </w:p>
        </w:tc>
        <w:tc>
          <w:tcPr>
            <w:tcW w:w="1984" w:type="dxa"/>
          </w:tcPr>
          <w:p w:rsidR="004C2BC1" w:rsidRPr="001132B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46</w:t>
            </w:r>
          </w:p>
        </w:tc>
        <w:tc>
          <w:tcPr>
            <w:tcW w:w="1984" w:type="dxa"/>
          </w:tcPr>
          <w:p w:rsidR="004C2BC1" w:rsidRPr="004C2BC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</w:t>
            </w:r>
          </w:p>
        </w:tc>
      </w:tr>
      <w:tr w:rsidR="004C2BC1" w:rsidRPr="00C30996" w:rsidTr="005B5BA9">
        <w:trPr>
          <w:jc w:val="center"/>
        </w:trPr>
        <w:tc>
          <w:tcPr>
            <w:tcW w:w="731" w:type="dxa"/>
          </w:tcPr>
          <w:p w:rsidR="004C2BC1" w:rsidRPr="004C2BC1" w:rsidRDefault="004C2BC1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835" w:type="dxa"/>
          </w:tcPr>
          <w:p w:rsidR="004C2BC1" w:rsidRPr="001132B1" w:rsidRDefault="004C2BC1" w:rsidP="00840037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Суханицкий Р.</w:t>
            </w:r>
          </w:p>
        </w:tc>
        <w:tc>
          <w:tcPr>
            <w:tcW w:w="1984" w:type="dxa"/>
          </w:tcPr>
          <w:p w:rsidR="004C2BC1" w:rsidRPr="001132B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9б</w:t>
            </w:r>
          </w:p>
        </w:tc>
        <w:tc>
          <w:tcPr>
            <w:tcW w:w="1984" w:type="dxa"/>
          </w:tcPr>
          <w:p w:rsidR="004C2BC1" w:rsidRPr="001132B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45</w:t>
            </w:r>
          </w:p>
        </w:tc>
        <w:tc>
          <w:tcPr>
            <w:tcW w:w="1984" w:type="dxa"/>
          </w:tcPr>
          <w:p w:rsidR="004C2BC1" w:rsidRPr="004C2BC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II</w:t>
            </w:r>
          </w:p>
        </w:tc>
      </w:tr>
      <w:tr w:rsidR="004C2BC1" w:rsidRPr="00C30996" w:rsidTr="00824D9E">
        <w:trPr>
          <w:jc w:val="center"/>
        </w:trPr>
        <w:tc>
          <w:tcPr>
            <w:tcW w:w="731" w:type="dxa"/>
          </w:tcPr>
          <w:p w:rsidR="004C2BC1" w:rsidRPr="004C2BC1" w:rsidRDefault="004C2BC1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835" w:type="dxa"/>
          </w:tcPr>
          <w:p w:rsidR="004C2BC1" w:rsidRPr="001132B1" w:rsidRDefault="004C2BC1" w:rsidP="00840037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Гарипова А.</w:t>
            </w:r>
          </w:p>
        </w:tc>
        <w:tc>
          <w:tcPr>
            <w:tcW w:w="1984" w:type="dxa"/>
          </w:tcPr>
          <w:p w:rsidR="004C2BC1" w:rsidRPr="001132B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1984" w:type="dxa"/>
          </w:tcPr>
          <w:p w:rsidR="004C2BC1" w:rsidRPr="001132B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44</w:t>
            </w:r>
          </w:p>
        </w:tc>
        <w:tc>
          <w:tcPr>
            <w:tcW w:w="1984" w:type="dxa"/>
          </w:tcPr>
          <w:p w:rsidR="004C2BC1" w:rsidRPr="004C2BC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III</w:t>
            </w:r>
          </w:p>
        </w:tc>
      </w:tr>
      <w:tr w:rsidR="004C2BC1" w:rsidRPr="00C30996" w:rsidTr="001132B1">
        <w:trPr>
          <w:jc w:val="center"/>
        </w:trPr>
        <w:tc>
          <w:tcPr>
            <w:tcW w:w="731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4C2BC1" w:rsidRPr="00C30996" w:rsidTr="001132B1">
        <w:trPr>
          <w:jc w:val="center"/>
        </w:trPr>
        <w:tc>
          <w:tcPr>
            <w:tcW w:w="731" w:type="dxa"/>
          </w:tcPr>
          <w:p w:rsidR="004C2BC1" w:rsidRPr="004C2BC1" w:rsidRDefault="004C2BC1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835" w:type="dxa"/>
          </w:tcPr>
          <w:p w:rsidR="004C2BC1" w:rsidRPr="004C2BC1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Зарипова Э.</w:t>
            </w:r>
          </w:p>
        </w:tc>
        <w:tc>
          <w:tcPr>
            <w:tcW w:w="1984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10э</w:t>
            </w:r>
          </w:p>
        </w:tc>
        <w:tc>
          <w:tcPr>
            <w:tcW w:w="1984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984" w:type="dxa"/>
            <w:vAlign w:val="center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</w:tr>
      <w:tr w:rsidR="004C2BC1" w:rsidRPr="00C30996" w:rsidTr="001132B1">
        <w:trPr>
          <w:jc w:val="center"/>
        </w:trPr>
        <w:tc>
          <w:tcPr>
            <w:tcW w:w="731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4C2BC1" w:rsidRPr="00C30996" w:rsidTr="00E264C8">
        <w:trPr>
          <w:jc w:val="center"/>
        </w:trPr>
        <w:tc>
          <w:tcPr>
            <w:tcW w:w="731" w:type="dxa"/>
          </w:tcPr>
          <w:p w:rsidR="004C2BC1" w:rsidRPr="004C2BC1" w:rsidRDefault="004C2BC1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835" w:type="dxa"/>
          </w:tcPr>
          <w:p w:rsidR="004C2BC1" w:rsidRPr="001132B1" w:rsidRDefault="004C2BC1" w:rsidP="00840037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Потапова К.</w:t>
            </w:r>
          </w:p>
        </w:tc>
        <w:tc>
          <w:tcPr>
            <w:tcW w:w="1984" w:type="dxa"/>
          </w:tcPr>
          <w:p w:rsidR="004C2BC1" w:rsidRPr="001132B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г</w:t>
            </w:r>
          </w:p>
        </w:tc>
        <w:tc>
          <w:tcPr>
            <w:tcW w:w="1984" w:type="dxa"/>
          </w:tcPr>
          <w:p w:rsidR="004C2BC1" w:rsidRPr="001132B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80</w:t>
            </w:r>
          </w:p>
        </w:tc>
        <w:tc>
          <w:tcPr>
            <w:tcW w:w="1984" w:type="dxa"/>
          </w:tcPr>
          <w:p w:rsidR="004C2BC1" w:rsidRPr="004C2BC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</w:t>
            </w:r>
          </w:p>
        </w:tc>
      </w:tr>
      <w:tr w:rsidR="004C2BC1" w:rsidRPr="00C30996" w:rsidTr="00E264C8">
        <w:trPr>
          <w:jc w:val="center"/>
        </w:trPr>
        <w:tc>
          <w:tcPr>
            <w:tcW w:w="731" w:type="dxa"/>
          </w:tcPr>
          <w:p w:rsidR="004C2BC1" w:rsidRPr="004C2BC1" w:rsidRDefault="004C2BC1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835" w:type="dxa"/>
          </w:tcPr>
          <w:p w:rsidR="004C2BC1" w:rsidRPr="001132B1" w:rsidRDefault="004C2BC1" w:rsidP="00840037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Луцина Е.</w:t>
            </w: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984" w:type="dxa"/>
          </w:tcPr>
          <w:p w:rsidR="004C2BC1" w:rsidRPr="001132B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132B1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г</w:t>
            </w:r>
          </w:p>
        </w:tc>
        <w:tc>
          <w:tcPr>
            <w:tcW w:w="1984" w:type="dxa"/>
          </w:tcPr>
          <w:p w:rsidR="004C2BC1" w:rsidRPr="001132B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75</w:t>
            </w:r>
          </w:p>
        </w:tc>
        <w:tc>
          <w:tcPr>
            <w:tcW w:w="1984" w:type="dxa"/>
          </w:tcPr>
          <w:p w:rsidR="004C2BC1" w:rsidRPr="004C2BC1" w:rsidRDefault="004C2BC1" w:rsidP="00840037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II</w:t>
            </w:r>
          </w:p>
        </w:tc>
      </w:tr>
      <w:tr w:rsidR="004C2BC1" w:rsidRPr="00C30996" w:rsidTr="001132B1">
        <w:trPr>
          <w:jc w:val="center"/>
        </w:trPr>
        <w:tc>
          <w:tcPr>
            <w:tcW w:w="731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4C2BC1" w:rsidRPr="00C30996" w:rsidTr="001132B1">
        <w:trPr>
          <w:jc w:val="center"/>
        </w:trPr>
        <w:tc>
          <w:tcPr>
            <w:tcW w:w="731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4C2BC1" w:rsidRPr="00C30996" w:rsidTr="001132B1">
        <w:trPr>
          <w:jc w:val="center"/>
        </w:trPr>
        <w:tc>
          <w:tcPr>
            <w:tcW w:w="731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4C2BC1" w:rsidRPr="00C30996" w:rsidRDefault="004C2BC1" w:rsidP="006A78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C62C3" w:rsidRPr="00C30996" w:rsidRDefault="008C62C3" w:rsidP="006A78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8C62C3" w:rsidRPr="00C30996" w:rsidSect="008F139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5735" w:rsidRDefault="00E55735" w:rsidP="004B66EB">
      <w:pPr>
        <w:spacing w:after="0" w:line="240" w:lineRule="auto"/>
      </w:pPr>
      <w:r>
        <w:separator/>
      </w:r>
    </w:p>
  </w:endnote>
  <w:endnote w:type="continuationSeparator" w:id="1">
    <w:p w:rsidR="00E55735" w:rsidRDefault="00E55735" w:rsidP="004B6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5735" w:rsidRDefault="00E55735" w:rsidP="004B66EB">
      <w:pPr>
        <w:spacing w:after="0" w:line="240" w:lineRule="auto"/>
      </w:pPr>
      <w:r>
        <w:separator/>
      </w:r>
    </w:p>
  </w:footnote>
  <w:footnote w:type="continuationSeparator" w:id="1">
    <w:p w:rsidR="00E55735" w:rsidRDefault="00E55735" w:rsidP="004B6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B3A9A"/>
    <w:multiLevelType w:val="hybridMultilevel"/>
    <w:tmpl w:val="5FE2E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811CF3"/>
    <w:multiLevelType w:val="hybridMultilevel"/>
    <w:tmpl w:val="225A4474"/>
    <w:lvl w:ilvl="0" w:tplc="886860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05E3DAA"/>
    <w:multiLevelType w:val="hybridMultilevel"/>
    <w:tmpl w:val="0E5E8FCA"/>
    <w:lvl w:ilvl="0" w:tplc="6CA0A5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CBF4B80"/>
    <w:multiLevelType w:val="hybridMultilevel"/>
    <w:tmpl w:val="5FE2E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B65E40"/>
    <w:multiLevelType w:val="hybridMultilevel"/>
    <w:tmpl w:val="5FE2E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627D90"/>
    <w:multiLevelType w:val="hybridMultilevel"/>
    <w:tmpl w:val="5FE2E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9224B6"/>
    <w:multiLevelType w:val="hybridMultilevel"/>
    <w:tmpl w:val="473A0692"/>
    <w:lvl w:ilvl="0" w:tplc="6CA0A5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4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E7F73"/>
    <w:rsid w:val="000003A4"/>
    <w:rsid w:val="00042FEF"/>
    <w:rsid w:val="00064B19"/>
    <w:rsid w:val="000A0F13"/>
    <w:rsid w:val="000A3861"/>
    <w:rsid w:val="001132B1"/>
    <w:rsid w:val="001552D3"/>
    <w:rsid w:val="00164012"/>
    <w:rsid w:val="00167ED9"/>
    <w:rsid w:val="001E3BE9"/>
    <w:rsid w:val="001E7F73"/>
    <w:rsid w:val="002624EF"/>
    <w:rsid w:val="00283E4E"/>
    <w:rsid w:val="002B39DE"/>
    <w:rsid w:val="002E15D7"/>
    <w:rsid w:val="00350E20"/>
    <w:rsid w:val="00351811"/>
    <w:rsid w:val="00355DA1"/>
    <w:rsid w:val="003702F5"/>
    <w:rsid w:val="003D5683"/>
    <w:rsid w:val="00442BEF"/>
    <w:rsid w:val="00466930"/>
    <w:rsid w:val="004A55B0"/>
    <w:rsid w:val="004B66EB"/>
    <w:rsid w:val="004C2BC1"/>
    <w:rsid w:val="004D0B46"/>
    <w:rsid w:val="004D3F77"/>
    <w:rsid w:val="004D66D4"/>
    <w:rsid w:val="004F24F0"/>
    <w:rsid w:val="005320D1"/>
    <w:rsid w:val="00566FF8"/>
    <w:rsid w:val="005977E1"/>
    <w:rsid w:val="005A2C48"/>
    <w:rsid w:val="00664509"/>
    <w:rsid w:val="00676FDF"/>
    <w:rsid w:val="006974EB"/>
    <w:rsid w:val="006A789A"/>
    <w:rsid w:val="006B69A4"/>
    <w:rsid w:val="007278FD"/>
    <w:rsid w:val="007443FA"/>
    <w:rsid w:val="00756E60"/>
    <w:rsid w:val="00796A4C"/>
    <w:rsid w:val="00834058"/>
    <w:rsid w:val="008C62C3"/>
    <w:rsid w:val="008F1393"/>
    <w:rsid w:val="009908D0"/>
    <w:rsid w:val="009E5BEA"/>
    <w:rsid w:val="00A10906"/>
    <w:rsid w:val="00A3473C"/>
    <w:rsid w:val="00A96C6C"/>
    <w:rsid w:val="00B2282E"/>
    <w:rsid w:val="00B76B25"/>
    <w:rsid w:val="00B965BD"/>
    <w:rsid w:val="00BA70DA"/>
    <w:rsid w:val="00C1430A"/>
    <w:rsid w:val="00C222F6"/>
    <w:rsid w:val="00C30996"/>
    <w:rsid w:val="00C47618"/>
    <w:rsid w:val="00C64BED"/>
    <w:rsid w:val="00C93A0D"/>
    <w:rsid w:val="00C93B9E"/>
    <w:rsid w:val="00CD0FE6"/>
    <w:rsid w:val="00D218E4"/>
    <w:rsid w:val="00D25F83"/>
    <w:rsid w:val="00DD59F5"/>
    <w:rsid w:val="00DD7808"/>
    <w:rsid w:val="00E51B08"/>
    <w:rsid w:val="00E54228"/>
    <w:rsid w:val="00E55735"/>
    <w:rsid w:val="00E870F3"/>
    <w:rsid w:val="00F04914"/>
    <w:rsid w:val="00F67AA8"/>
    <w:rsid w:val="00F67D2E"/>
    <w:rsid w:val="00F86192"/>
    <w:rsid w:val="00FD39C7"/>
    <w:rsid w:val="00FE54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B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7F7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E7F73"/>
    <w:pPr>
      <w:ind w:left="720"/>
      <w:contextualSpacing/>
    </w:pPr>
    <w:rPr>
      <w:rFonts w:eastAsiaTheme="minorHAnsi"/>
      <w:lang w:eastAsia="en-US"/>
    </w:rPr>
  </w:style>
  <w:style w:type="paragraph" w:styleId="a5">
    <w:name w:val="header"/>
    <w:basedOn w:val="a"/>
    <w:link w:val="a6"/>
    <w:uiPriority w:val="99"/>
    <w:semiHidden/>
    <w:unhideWhenUsed/>
    <w:rsid w:val="004B66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B66EB"/>
  </w:style>
  <w:style w:type="paragraph" w:styleId="a7">
    <w:name w:val="footer"/>
    <w:basedOn w:val="a"/>
    <w:link w:val="a8"/>
    <w:uiPriority w:val="99"/>
    <w:semiHidden/>
    <w:unhideWhenUsed/>
    <w:rsid w:val="004B66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B66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7F7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1E7F73"/>
    <w:pPr>
      <w:ind w:left="720"/>
      <w:contextualSpacing/>
    </w:pPr>
    <w:rPr>
      <w:rFonts w:eastAsiaTheme="minorHAnsi"/>
      <w:lang w:eastAsia="en-US"/>
    </w:rPr>
  </w:style>
  <w:style w:type="paragraph" w:styleId="a5">
    <w:name w:val="header"/>
    <w:basedOn w:val="a"/>
    <w:link w:val="a6"/>
    <w:uiPriority w:val="99"/>
    <w:semiHidden/>
    <w:unhideWhenUsed/>
    <w:rsid w:val="004B66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B66EB"/>
  </w:style>
  <w:style w:type="paragraph" w:styleId="a7">
    <w:name w:val="footer"/>
    <w:basedOn w:val="a"/>
    <w:link w:val="a8"/>
    <w:uiPriority w:val="99"/>
    <w:semiHidden/>
    <w:unhideWhenUsed/>
    <w:rsid w:val="004B66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B66E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E34939-3740-47A1-90FC-A4853F2D3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22</cp:revision>
  <dcterms:created xsi:type="dcterms:W3CDTF">2017-09-30T08:43:00Z</dcterms:created>
  <dcterms:modified xsi:type="dcterms:W3CDTF">2017-10-03T16:03:00Z</dcterms:modified>
</cp:coreProperties>
</file>